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940"/>
        <w:gridCol w:w="4139"/>
        <w:gridCol w:w="4111"/>
      </w:tblGrid>
      <w:tr w:rsidR="00147CE6" w:rsidRPr="00D00288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1896346D" w:rsidR="00147CE6" w:rsidRPr="00313E14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W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erkplanner Engels DV21</w:t>
            </w:r>
            <w:r w:rsidR="00EF5D8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B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</w:t>
            </w:r>
            <w:r w:rsidR="00F4472D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– Lesgroep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1</w:t>
            </w:r>
            <w:r w:rsidR="000664D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+2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                                         </w:t>
            </w:r>
            <w:r w:rsidR="00B926CE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         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    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Period </w:t>
            </w:r>
            <w:r w:rsidR="003370E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4</w:t>
            </w:r>
            <w:r w:rsidR="00147CE6" w:rsidRPr="00313E1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– Level 2</w:t>
            </w:r>
          </w:p>
        </w:tc>
      </w:tr>
      <w:tr w:rsidR="00147CE6" w:rsidRPr="00D00288" w14:paraId="30EF58D4" w14:textId="77777777" w:rsidTr="007705DC">
        <w:tc>
          <w:tcPr>
            <w:tcW w:w="562" w:type="dxa"/>
            <w:shd w:val="clear" w:color="auto" w:fill="FFC000"/>
            <w:vAlign w:val="center"/>
          </w:tcPr>
          <w:p w14:paraId="5DAC2935" w14:textId="5EF436EF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Wk</w:t>
            </w:r>
          </w:p>
        </w:tc>
        <w:tc>
          <w:tcPr>
            <w:tcW w:w="993" w:type="dxa"/>
            <w:shd w:val="clear" w:color="auto" w:fill="FFC000"/>
            <w:vAlign w:val="center"/>
          </w:tcPr>
          <w:p w14:paraId="30B5B138" w14:textId="33A7073F" w:rsidR="00147CE6" w:rsidRPr="00D00288" w:rsidRDefault="00D00288" w:rsidP="00147CE6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3940" w:type="dxa"/>
            <w:shd w:val="clear" w:color="auto" w:fill="FFC000"/>
            <w:vAlign w:val="center"/>
          </w:tcPr>
          <w:p w14:paraId="455C7873" w14:textId="5CBD049D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139" w:type="dxa"/>
            <w:shd w:val="clear" w:color="auto" w:fill="FFC000"/>
            <w:vAlign w:val="center"/>
          </w:tcPr>
          <w:p w14:paraId="5A66D8C5" w14:textId="77777777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in your book</w:t>
            </w:r>
          </w:p>
          <w:p w14:paraId="3696E053" w14:textId="77777777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Level 2 (A2)</w:t>
            </w:r>
          </w:p>
          <w:p w14:paraId="0785BC15" w14:textId="5DD0D46E" w:rsidR="003F6A63" w:rsidRPr="003F6A63" w:rsidRDefault="003F6A63" w:rsidP="00E46508">
            <w:pPr>
              <w:pStyle w:val="Geenafstand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Unit </w:t>
            </w:r>
            <w:r w:rsidR="001430E3">
              <w:rPr>
                <w:rFonts w:asciiTheme="minorHAnsi" w:hAnsiTheme="minorHAnsi" w:cstheme="minorHAnsi"/>
                <w:b/>
                <w:sz w:val="22"/>
              </w:rPr>
              <w:t>4</w:t>
            </w:r>
            <w:r w:rsidRPr="00D0028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(pp. </w:t>
            </w:r>
            <w:r w:rsidR="001430E3">
              <w:rPr>
                <w:rFonts w:asciiTheme="minorHAnsi" w:hAnsiTheme="minorHAnsi" w:cstheme="minorHAnsi"/>
                <w:sz w:val="22"/>
              </w:rPr>
              <w:t>9 – 88</w:t>
            </w:r>
            <w:r w:rsidRPr="00D00288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109EAE86" w14:textId="77777777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Homework at Studiemeter</w:t>
            </w:r>
          </w:p>
          <w:p w14:paraId="3299F8C3" w14:textId="77777777" w:rsidR="00147CE6" w:rsidRPr="00D0028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D00288">
              <w:rPr>
                <w:rFonts w:asciiTheme="minorHAnsi" w:hAnsiTheme="minorHAnsi" w:cstheme="minorHAnsi"/>
                <w:b/>
                <w:sz w:val="22"/>
                <w:lang w:val="en-GB"/>
              </w:rPr>
              <w:t>Level 2 (A2)</w:t>
            </w:r>
          </w:p>
          <w:p w14:paraId="308D1F1D" w14:textId="4BFF365A" w:rsidR="00FD6674" w:rsidRPr="001430E3" w:rsidRDefault="00C22658" w:rsidP="00E46508">
            <w:pPr>
              <w:pStyle w:val="Geenafstand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1430E3">
              <w:rPr>
                <w:rFonts w:asciiTheme="minorHAnsi" w:hAnsiTheme="minorHAnsi" w:cstheme="minorHAnsi"/>
                <w:b/>
                <w:sz w:val="22"/>
                <w:lang w:val="en-US"/>
              </w:rPr>
              <w:t>4</w:t>
            </w:r>
            <w:r w:rsidR="00147CE6" w:rsidRPr="00FB2CD3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="00147CE6" w:rsidRPr="00FB2CD3">
              <w:rPr>
                <w:rFonts w:asciiTheme="minorHAnsi" w:hAnsiTheme="minorHAnsi" w:cstheme="minorHAnsi"/>
                <w:bCs/>
                <w:sz w:val="22"/>
                <w:lang w:val="en-US"/>
              </w:rPr>
              <w:t>(Instructions at Wikiwijs)</w:t>
            </w:r>
          </w:p>
        </w:tc>
      </w:tr>
      <w:tr w:rsidR="00B7754F" w:rsidRPr="00B7754F" w14:paraId="31073713" w14:textId="77777777" w:rsidTr="00B7754F">
        <w:tc>
          <w:tcPr>
            <w:tcW w:w="562" w:type="dxa"/>
            <w:shd w:val="clear" w:color="auto" w:fill="auto"/>
            <w:vAlign w:val="center"/>
          </w:tcPr>
          <w:p w14:paraId="588BB6BE" w14:textId="5A957363" w:rsidR="00B7754F" w:rsidRPr="008A7961" w:rsidRDefault="00B7754F" w:rsidP="006D70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E7271" w14:textId="31315E61" w:rsidR="00B7754F" w:rsidRPr="00313E14" w:rsidRDefault="00B7754F" w:rsidP="00313E14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</w:t>
            </w:r>
            <w:r w:rsidR="000664D6">
              <w:rPr>
                <w:rFonts w:asciiTheme="minorHAnsi" w:hAnsiTheme="minorHAnsi" w:cstheme="minorHAnsi"/>
                <w:lang w:eastAsia="en-GB"/>
              </w:rPr>
              <w:t>1</w:t>
            </w:r>
            <w:r>
              <w:rPr>
                <w:rFonts w:asciiTheme="minorHAnsi" w:hAnsiTheme="minorHAnsi" w:cstheme="minorHAnsi"/>
                <w:lang w:eastAsia="en-GB"/>
              </w:rPr>
              <w:t xml:space="preserve"> Apr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A07EA20" w14:textId="77777777" w:rsidR="00B7754F" w:rsidRDefault="00B7754F" w:rsidP="00313E14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Introduction Period 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4</w:t>
            </w:r>
          </w:p>
          <w:p w14:paraId="10A8FD3F" w14:textId="4F2F13BA" w:rsidR="00B7754F" w:rsidRPr="00313E14" w:rsidRDefault="00014189" w:rsidP="00313E14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65EF485" w14:textId="4F9EB89E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 w:rsidR="008B4BFB">
              <w:rPr>
                <w:rFonts w:asciiTheme="minorHAnsi" w:hAnsiTheme="minorHAnsi" w:cstheme="minorHAnsi"/>
                <w:szCs w:val="20"/>
                <w:lang w:val="en-US"/>
              </w:rPr>
              <w:t>13 + 14 (p. 19)</w:t>
            </w:r>
            <w:r w:rsidR="006E05E5">
              <w:rPr>
                <w:rFonts w:asciiTheme="minorHAnsi" w:hAnsiTheme="minorHAnsi" w:cstheme="minorHAnsi"/>
                <w:szCs w:val="20"/>
                <w:lang w:val="en-US"/>
              </w:rPr>
              <w:t>, 19 + 20 (p. 25)</w:t>
            </w:r>
          </w:p>
          <w:p w14:paraId="73D763C3" w14:textId="0FDA9283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 w:rsidR="008B4BFB"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291B1AB0" w14:textId="4139F802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3 (p. 11)</w:t>
            </w:r>
          </w:p>
          <w:p w14:paraId="4E80D0BC" w14:textId="709ABFC3" w:rsidR="00B7754F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8 (p. 15-16)</w:t>
            </w:r>
          </w:p>
          <w:p w14:paraId="265369C6" w14:textId="0D1014B7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 w:rsidR="00014189">
              <w:rPr>
                <w:rFonts w:asciiTheme="minorHAnsi" w:hAnsiTheme="minorHAnsi" w:cstheme="minorHAnsi"/>
                <w:szCs w:val="20"/>
                <w:lang w:val="en-GB"/>
              </w:rPr>
              <w:t xml:space="preserve"> 26 (p.30)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0AA676" w14:textId="77777777" w:rsidR="008B4BFB" w:rsidRPr="008A7961" w:rsidRDefault="008B4BFB" w:rsidP="008B4BFB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4EA0DB34" w14:textId="0B837FC6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Woordoefening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1</w:t>
            </w: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+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2</w:t>
            </w:r>
          </w:p>
          <w:p w14:paraId="0C0627AB" w14:textId="314E71E8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Oefening </w:t>
            </w:r>
            <w:r w:rsidR="006E05E5">
              <w:rPr>
                <w:rFonts w:asciiTheme="minorHAnsi" w:hAnsiTheme="minorHAnsi" w:cstheme="minorHAnsi"/>
                <w:szCs w:val="20"/>
                <w:lang w:val="en-GB"/>
              </w:rPr>
              <w:t>1</w:t>
            </w:r>
          </w:p>
          <w:p w14:paraId="632C936D" w14:textId="77777777" w:rsidR="008B4BFB" w:rsidRPr="008A7961" w:rsidRDefault="008B4BFB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452B812B" w14:textId="00804B1F" w:rsidR="00B7754F" w:rsidRPr="008A7961" w:rsidRDefault="006E05E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A2 – Oefening 1 + 2 </w:t>
            </w:r>
          </w:p>
        </w:tc>
      </w:tr>
      <w:tr w:rsidR="009E7F53" w:rsidRPr="00B926CE" w14:paraId="3CADD489" w14:textId="77777777" w:rsidTr="009E7F53">
        <w:trPr>
          <w:trHeight w:val="534"/>
        </w:trPr>
        <w:tc>
          <w:tcPr>
            <w:tcW w:w="13745" w:type="dxa"/>
            <w:gridSpan w:val="5"/>
            <w:shd w:val="clear" w:color="auto" w:fill="92D050"/>
            <w:vAlign w:val="center"/>
          </w:tcPr>
          <w:p w14:paraId="55767686" w14:textId="1D685B33" w:rsidR="009E7F53" w:rsidRPr="009E7F53" w:rsidRDefault="003370EB" w:rsidP="002B1FA2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Spring break</w:t>
            </w:r>
          </w:p>
        </w:tc>
      </w:tr>
      <w:tr w:rsidR="00114EEF" w:rsidRPr="00B7754F" w14:paraId="374710BD" w14:textId="77777777" w:rsidTr="000664D6">
        <w:trPr>
          <w:trHeight w:val="516"/>
        </w:trPr>
        <w:tc>
          <w:tcPr>
            <w:tcW w:w="562" w:type="dxa"/>
            <w:shd w:val="clear" w:color="auto" w:fill="auto"/>
            <w:vAlign w:val="center"/>
          </w:tcPr>
          <w:p w14:paraId="00C509A7" w14:textId="7DECFF8A" w:rsidR="00114EEF" w:rsidRPr="008A7961" w:rsidRDefault="00114EEF" w:rsidP="002B1FA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F4CF" w14:textId="34C74503" w:rsidR="00114EEF" w:rsidRPr="00313E14" w:rsidRDefault="00114EEF" w:rsidP="002B1FA2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</w:t>
            </w:r>
            <w:r w:rsidR="000664D6">
              <w:rPr>
                <w:rFonts w:asciiTheme="minorHAnsi" w:hAnsiTheme="minorHAnsi" w:cstheme="minorHAnsi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lang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592F5D75" w14:textId="35DBEE21" w:rsidR="00114EEF" w:rsidRPr="00B7754F" w:rsidRDefault="000664D6" w:rsidP="001430E3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5BF3E939" w14:textId="0C747CAC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B7754F" w:rsidRPr="00B7754F" w14:paraId="49B05D18" w14:textId="77777777" w:rsidTr="007705DC">
        <w:tc>
          <w:tcPr>
            <w:tcW w:w="562" w:type="dxa"/>
            <w:shd w:val="clear" w:color="auto" w:fill="auto"/>
            <w:vAlign w:val="center"/>
          </w:tcPr>
          <w:p w14:paraId="661E9338" w14:textId="0DF03378" w:rsidR="00B7754F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B60B" w14:textId="72377F2E" w:rsidR="00B7754F" w:rsidRDefault="00B7754F" w:rsidP="00B7754F">
            <w:pPr>
              <w:pStyle w:val="Geenafstand"/>
              <w:jc w:val="center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</w:t>
            </w:r>
            <w:r w:rsidR="000664D6">
              <w:rPr>
                <w:rFonts w:asciiTheme="minorHAnsi" w:hAnsiTheme="minorHAnsi" w:cstheme="minorHAnsi"/>
                <w:lang w:eastAsia="en-GB"/>
              </w:rPr>
              <w:t>9</w:t>
            </w:r>
            <w:r>
              <w:rPr>
                <w:rFonts w:asciiTheme="minorHAnsi" w:hAnsiTheme="minorHAnsi" w:cstheme="minorHAnsi"/>
                <w:lang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90E90A7" w14:textId="65181AF7" w:rsidR="00B7754F" w:rsidRPr="008A7961" w:rsidRDefault="00014189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9D6460B" w14:textId="5D7CC49F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 w:rsidR="006E05E5">
              <w:rPr>
                <w:rFonts w:asciiTheme="minorHAnsi" w:hAnsiTheme="minorHAnsi" w:cstheme="minorHAnsi"/>
                <w:szCs w:val="20"/>
                <w:lang w:val="en-US"/>
              </w:rPr>
              <w:t>21 (p. 26)</w:t>
            </w:r>
          </w:p>
          <w:p w14:paraId="6C49DED9" w14:textId="15B97504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 w:rsidR="008B4BFB">
              <w:rPr>
                <w:rFonts w:asciiTheme="minorHAnsi" w:hAnsiTheme="minorHAnsi" w:cstheme="minorHAnsi"/>
                <w:szCs w:val="20"/>
                <w:lang w:val="en-US"/>
              </w:rPr>
              <w:t>Worksheet</w:t>
            </w:r>
          </w:p>
          <w:p w14:paraId="68F71647" w14:textId="51FD46A3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4 (p. 12)</w:t>
            </w:r>
          </w:p>
          <w:p w14:paraId="0ED0032E" w14:textId="7D2C7F7D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9 (p. 16)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C07F9B" w14:textId="77777777" w:rsidR="008B4BFB" w:rsidRPr="008A7961" w:rsidRDefault="008B4BFB" w:rsidP="008B4BFB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74EC5A10" w14:textId="77777777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Woorden – Woordoefening 3 + 4</w:t>
            </w:r>
          </w:p>
          <w:p w14:paraId="2A48024A" w14:textId="6B4D254A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Uitdrukkingen – Oefening 2</w:t>
            </w:r>
            <w:r w:rsidR="006E05E5">
              <w:rPr>
                <w:rFonts w:asciiTheme="minorHAnsi" w:hAnsiTheme="minorHAnsi" w:cstheme="minorHAnsi"/>
                <w:szCs w:val="20"/>
                <w:lang w:val="en-GB"/>
              </w:rPr>
              <w:t xml:space="preserve"> + 3</w:t>
            </w:r>
          </w:p>
          <w:p w14:paraId="278C88B5" w14:textId="77777777" w:rsidR="008B4BFB" w:rsidRPr="008A7961" w:rsidRDefault="008B4BFB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3A195F5B" w14:textId="77777777" w:rsidR="00B7754F" w:rsidRDefault="006E05E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A2 – Oefening 3 + 4 </w:t>
            </w:r>
          </w:p>
          <w:p w14:paraId="5D16AB24" w14:textId="5C3253F7" w:rsidR="006E05E5" w:rsidRPr="008A7961" w:rsidRDefault="006E05E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Voorzetsels A2 – Oefening 1 + 2</w:t>
            </w:r>
          </w:p>
        </w:tc>
      </w:tr>
      <w:tr w:rsidR="00114EEF" w:rsidRPr="00B7754F" w14:paraId="775C728F" w14:textId="77777777" w:rsidTr="000664D6">
        <w:trPr>
          <w:trHeight w:val="502"/>
        </w:trPr>
        <w:tc>
          <w:tcPr>
            <w:tcW w:w="562" w:type="dxa"/>
            <w:shd w:val="clear" w:color="auto" w:fill="auto"/>
            <w:vAlign w:val="center"/>
          </w:tcPr>
          <w:p w14:paraId="2216C29E" w14:textId="586836F5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4FBC4" w14:textId="4CDC6AA6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May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1AB7C46" w14:textId="14DA700B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06B20AFE" w14:textId="732A1A1F" w:rsidR="00114EEF" w:rsidRPr="001430E3" w:rsidRDefault="00114EE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  <w:tr w:rsidR="00B7754F" w:rsidRPr="008907E1" w14:paraId="79E456A7" w14:textId="77777777" w:rsidTr="007705DC">
        <w:tc>
          <w:tcPr>
            <w:tcW w:w="562" w:type="dxa"/>
            <w:shd w:val="clear" w:color="auto" w:fill="auto"/>
            <w:vAlign w:val="center"/>
          </w:tcPr>
          <w:p w14:paraId="7F76A2D7" w14:textId="47DD31D7" w:rsidR="00B7754F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21875" w14:textId="3E1B21EE" w:rsidR="00B7754F" w:rsidRPr="00313E14" w:rsidRDefault="000664D6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B7754F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980E7D8" w14:textId="48EA36EA" w:rsidR="00B7754F" w:rsidRDefault="00B7754F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Present, Past, Future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59F9BC7" w14:textId="69084CB6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Vocab: </w:t>
            </w:r>
            <w:r w:rsidR="006E05E5" w:rsidRPr="008B4BFB">
              <w:rPr>
                <w:rFonts w:asciiTheme="minorHAnsi" w:hAnsiTheme="minorHAnsi" w:cstheme="minorHAnsi"/>
                <w:szCs w:val="20"/>
                <w:lang w:val="it-IT"/>
              </w:rPr>
              <w:t>22 (p</w:t>
            </w:r>
            <w:r w:rsidR="006E05E5">
              <w:rPr>
                <w:rFonts w:asciiTheme="minorHAnsi" w:hAnsiTheme="minorHAnsi" w:cstheme="minorHAnsi"/>
                <w:szCs w:val="20"/>
                <w:lang w:val="it-IT"/>
              </w:rPr>
              <w:t>.26)</w:t>
            </w:r>
          </w:p>
          <w:p w14:paraId="3728192E" w14:textId="24651BFE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Grammar: </w:t>
            </w:r>
            <w:r w:rsidR="00D056EF">
              <w:rPr>
                <w:rFonts w:asciiTheme="minorHAnsi" w:hAnsiTheme="minorHAnsi" w:cstheme="minorHAnsi"/>
                <w:szCs w:val="20"/>
                <w:lang w:val="it-IT"/>
              </w:rPr>
              <w:t xml:space="preserve">Worksheet, </w:t>
            </w:r>
            <w:r w:rsidR="008B4BFB">
              <w:rPr>
                <w:rFonts w:asciiTheme="minorHAnsi" w:hAnsiTheme="minorHAnsi" w:cstheme="minorHAnsi"/>
                <w:szCs w:val="20"/>
                <w:lang w:val="en-US"/>
              </w:rPr>
              <w:t>16 (p. 22-23), 25 (p.29)</w:t>
            </w:r>
          </w:p>
          <w:p w14:paraId="185AC52B" w14:textId="150306FA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US"/>
              </w:rPr>
              <w:t xml:space="preserve">Listening: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7 (p. 13-14)</w:t>
            </w:r>
          </w:p>
          <w:p w14:paraId="6D4AB2B9" w14:textId="0D4AC36A" w:rsidR="00B7754F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 w:rsidR="00014189">
              <w:rPr>
                <w:rFonts w:asciiTheme="minorHAnsi" w:hAnsiTheme="minorHAnsi" w:cstheme="minorHAnsi"/>
                <w:szCs w:val="20"/>
                <w:lang w:val="en-GB"/>
              </w:rPr>
              <w:t>11 (p. 17)</w:t>
            </w:r>
          </w:p>
          <w:p w14:paraId="214B0ACF" w14:textId="231C5A2D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Writing:</w:t>
            </w:r>
            <w:r w:rsidR="00014189">
              <w:rPr>
                <w:rFonts w:asciiTheme="minorHAnsi" w:hAnsiTheme="minorHAnsi" w:cstheme="minorHAnsi"/>
                <w:szCs w:val="20"/>
                <w:lang w:val="en-GB"/>
              </w:rPr>
              <w:t xml:space="preserve"> 32 (p. 28)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EA0671" w14:textId="77777777" w:rsidR="008B4BFB" w:rsidRPr="008A7961" w:rsidRDefault="008B4BFB" w:rsidP="008B4BFB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6B06098B" w14:textId="3A38909A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Woordoefening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5</w:t>
            </w: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 +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6</w:t>
            </w:r>
          </w:p>
          <w:p w14:paraId="61A91A4C" w14:textId="523AC70D" w:rsidR="008B4BFB" w:rsidRPr="008A7961" w:rsidRDefault="008B4BFB" w:rsidP="008B4BFB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Oefening </w:t>
            </w:r>
            <w:r w:rsidR="006E05E5">
              <w:rPr>
                <w:rFonts w:asciiTheme="minorHAnsi" w:hAnsiTheme="minorHAnsi" w:cstheme="minorHAnsi"/>
                <w:szCs w:val="20"/>
                <w:lang w:val="en-GB"/>
              </w:rPr>
              <w:t>4</w:t>
            </w:r>
          </w:p>
          <w:p w14:paraId="2F62B8BE" w14:textId="77777777" w:rsidR="008B4BFB" w:rsidRPr="008A7961" w:rsidRDefault="008B4BFB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1FE59DCD" w14:textId="77777777" w:rsidR="00B7754F" w:rsidRDefault="006E05E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Vergelijken A2 – Oefening 5 + 6</w:t>
            </w:r>
          </w:p>
          <w:p w14:paraId="324C085C" w14:textId="77777777" w:rsidR="006E05E5" w:rsidRDefault="006E05E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Voorzetsels A2 – Oefening 3 + 4</w:t>
            </w:r>
          </w:p>
          <w:p w14:paraId="0D1A9AA8" w14:textId="77777777" w:rsidR="00FC3D75" w:rsidRDefault="00FC3D7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>e gang A2 – Oefening 4</w:t>
            </w:r>
          </w:p>
          <w:p w14:paraId="5C7DF6B3" w14:textId="77777777" w:rsidR="00FC3D75" w:rsidRDefault="00FC3D75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Verledentijdsvorm regelmatige en onregelmatige werkwoorden A2 – Oefening 4</w:t>
            </w:r>
          </w:p>
          <w:p w14:paraId="56EA69A9" w14:textId="2DC8BC7D" w:rsidR="00855AAA" w:rsidRPr="00855AAA" w:rsidRDefault="00855AAA" w:rsidP="006E05E5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 xml:space="preserve">Toekomst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o) – Oefening 4</w:t>
            </w:r>
          </w:p>
        </w:tc>
      </w:tr>
      <w:tr w:rsidR="00114EEF" w:rsidRPr="000664D6" w14:paraId="56771111" w14:textId="77777777" w:rsidTr="000664D6">
        <w:trPr>
          <w:trHeight w:val="489"/>
        </w:trPr>
        <w:tc>
          <w:tcPr>
            <w:tcW w:w="562" w:type="dxa"/>
            <w:shd w:val="clear" w:color="auto" w:fill="auto"/>
            <w:vAlign w:val="center"/>
          </w:tcPr>
          <w:p w14:paraId="74489B46" w14:textId="1B64565B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BC00" w14:textId="15C13DC4" w:rsidR="00114EEF" w:rsidRPr="00313E14" w:rsidRDefault="000664D6" w:rsidP="00B7754F">
            <w:pPr>
              <w:pStyle w:val="Geenafstand"/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>
              <w:rPr>
                <w:rFonts w:asciiTheme="minorHAnsi" w:hAnsiTheme="minorHAnsi" w:cstheme="minorHAnsi"/>
                <w:lang w:val="en-GB" w:eastAsia="en-GB"/>
              </w:rPr>
              <w:t>9</w:t>
            </w:r>
            <w:r w:rsidR="00114EEF">
              <w:rPr>
                <w:rFonts w:asciiTheme="minorHAnsi" w:hAnsiTheme="minorHAnsi" w:cstheme="minorHAnsi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92E114E" w14:textId="462A5F35" w:rsidR="00114EEF" w:rsidRPr="001430E3" w:rsidRDefault="000664D6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US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7E2B1950" w14:textId="20D14A63" w:rsidR="00114EEF" w:rsidRPr="002B1FA2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B7754F" w:rsidRPr="008907E1" w14:paraId="4E683F99" w14:textId="77777777" w:rsidTr="007705DC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B7754F" w:rsidRPr="008A7961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D79B" w14:textId="78D1FFE8" w:rsidR="00B7754F" w:rsidRPr="003370EB" w:rsidRDefault="00B7754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1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57133CC" w14:textId="6FA4FD02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>Recap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1FD60B7" w14:textId="75F1D32A" w:rsidR="00B7754F" w:rsidRPr="00114EEF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114EEF">
              <w:rPr>
                <w:rFonts w:asciiTheme="minorHAnsi" w:hAnsiTheme="minorHAnsi" w:cstheme="minorHAnsi"/>
                <w:szCs w:val="20"/>
                <w:lang w:val="en-GB"/>
              </w:rPr>
              <w:t xml:space="preserve">Grammar: </w:t>
            </w:r>
            <w:r w:rsidR="008B4BFB" w:rsidRPr="00114EEF">
              <w:rPr>
                <w:rFonts w:asciiTheme="minorHAnsi" w:hAnsiTheme="minorHAnsi" w:cstheme="minorHAnsi"/>
                <w:szCs w:val="20"/>
                <w:lang w:val="en-GB"/>
              </w:rPr>
              <w:t>70 (p. 79), 73 (p. 81)</w:t>
            </w:r>
          </w:p>
          <w:p w14:paraId="32DCCE76" w14:textId="0D904540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Reading: </w:t>
            </w:r>
            <w:r w:rsidR="00014189">
              <w:rPr>
                <w:rFonts w:asciiTheme="minorHAnsi" w:hAnsiTheme="minorHAnsi" w:cstheme="minorHAnsi"/>
                <w:szCs w:val="20"/>
                <w:lang w:val="en-GB"/>
              </w:rPr>
              <w:t>15 (p. 20-21)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2E9FCE" w14:textId="77777777" w:rsidR="00B7754F" w:rsidRPr="008A7961" w:rsidRDefault="00B7754F" w:rsidP="00B7754F">
            <w:pPr>
              <w:pStyle w:val="Geenafstand"/>
              <w:ind w:left="-1382" w:firstLine="1382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Can Do Online</w:t>
            </w:r>
          </w:p>
          <w:p w14:paraId="42B57AC7" w14:textId="34361C56" w:rsidR="00B7754F" w:rsidRPr="008A7961" w:rsidRDefault="00B7754F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Woorden – </w:t>
            </w:r>
            <w:r w:rsidR="008B4BFB"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</w:p>
          <w:p w14:paraId="5F66CFA0" w14:textId="480FA726" w:rsidR="00B7754F" w:rsidRPr="008A7961" w:rsidRDefault="00B7754F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 xml:space="preserve">Uitdrukkingen – </w:t>
            </w:r>
            <w:r w:rsidR="008B4BFB">
              <w:rPr>
                <w:rFonts w:asciiTheme="minorHAnsi" w:hAnsiTheme="minorHAnsi" w:cstheme="minorHAnsi"/>
                <w:szCs w:val="20"/>
                <w:lang w:val="en-GB"/>
              </w:rPr>
              <w:t>Deeltoets</w:t>
            </w:r>
          </w:p>
          <w:p w14:paraId="505B0B8C" w14:textId="01639DE5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szCs w:val="20"/>
                <w:lang w:val="en-GB"/>
              </w:rPr>
              <w:t>First Aid Course English</w:t>
            </w:r>
          </w:p>
          <w:p w14:paraId="0F48C616" w14:textId="77777777" w:rsidR="00B7754F" w:rsidRDefault="006E05E5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Vergelijken A2 – Onderwerptoets </w:t>
            </w:r>
          </w:p>
          <w:p w14:paraId="478F1E0E" w14:textId="77777777" w:rsidR="006E05E5" w:rsidRDefault="006E05E5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Voorzetsels A2 – Onderwerptoets </w:t>
            </w:r>
          </w:p>
          <w:p w14:paraId="6615FA98" w14:textId="57B88701" w:rsidR="00FC3D75" w:rsidRDefault="00FC3D75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 w:rsidRPr="00FC3D75">
              <w:rPr>
                <w:rFonts w:asciiTheme="minorHAnsi" w:hAnsiTheme="minorHAnsi" w:cstheme="minorHAnsi"/>
                <w:szCs w:val="20"/>
              </w:rPr>
              <w:t>Tegenwoordige tijd &amp; Nu aan d</w:t>
            </w:r>
            <w:r>
              <w:rPr>
                <w:rFonts w:asciiTheme="minorHAnsi" w:hAnsiTheme="minorHAnsi" w:cstheme="minorHAnsi"/>
                <w:szCs w:val="20"/>
              </w:rPr>
              <w:t xml:space="preserve">e gang A2 – </w:t>
            </w:r>
            <w:r w:rsidR="008907E1">
              <w:rPr>
                <w:rFonts w:asciiTheme="minorHAnsi" w:hAnsiTheme="minorHAnsi" w:cstheme="minorHAnsi"/>
                <w:szCs w:val="20"/>
              </w:rPr>
              <w:t>Onderwerp</w:t>
            </w:r>
            <w:r>
              <w:rPr>
                <w:rFonts w:asciiTheme="minorHAnsi" w:hAnsiTheme="minorHAnsi" w:cstheme="minorHAnsi"/>
                <w:szCs w:val="20"/>
              </w:rPr>
              <w:t xml:space="preserve">toets </w:t>
            </w:r>
          </w:p>
          <w:p w14:paraId="31956AB3" w14:textId="7D39FCFA" w:rsidR="00855AAA" w:rsidRDefault="00855AAA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Verledentijdsvorm regelmatige en onregelmatige werkwoorden A2 – </w:t>
            </w:r>
            <w:r w:rsidR="008907E1">
              <w:rPr>
                <w:rFonts w:asciiTheme="minorHAnsi" w:hAnsiTheme="minorHAnsi" w:cstheme="minorHAnsi"/>
                <w:szCs w:val="20"/>
              </w:rPr>
              <w:t>Onderwerptoets</w:t>
            </w:r>
          </w:p>
          <w:p w14:paraId="1F0643EB" w14:textId="1F15D523" w:rsidR="00855AAA" w:rsidRPr="00855AAA" w:rsidRDefault="00855AAA" w:rsidP="00B7754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 xml:space="preserve">Toekomst (shall/ will/ 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>g</w:t>
            </w:r>
            <w:r w:rsidRPr="00855AAA">
              <w:rPr>
                <w:rFonts w:asciiTheme="minorHAnsi" w:hAnsiTheme="minorHAnsi" w:cstheme="minorHAnsi"/>
                <w:szCs w:val="20"/>
                <w:lang w:val="en-GB"/>
              </w:rPr>
              <w:t>oing t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t xml:space="preserve">o) – </w:t>
            </w:r>
            <w:r w:rsidR="008907E1" w:rsidRPr="008907E1">
              <w:rPr>
                <w:rFonts w:asciiTheme="minorHAnsi" w:hAnsiTheme="minorHAnsi" w:cstheme="minorHAnsi"/>
                <w:szCs w:val="20"/>
                <w:lang w:val="en-US"/>
              </w:rPr>
              <w:t>Onderwerptoets</w:t>
            </w:r>
          </w:p>
        </w:tc>
      </w:tr>
      <w:tr w:rsidR="00114EEF" w:rsidRPr="000664D6" w14:paraId="1D19BBAC" w14:textId="77777777" w:rsidTr="003C091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01D1" w14:textId="39963324" w:rsidR="00114EEF" w:rsidRPr="003370EB" w:rsidRDefault="00114EEF" w:rsidP="00B7754F">
            <w:pPr>
              <w:jc w:val="center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2</w:t>
            </w:r>
            <w:r w:rsidR="000664D6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 xml:space="preserve"> Jun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5259AAD" w14:textId="48C8B926" w:rsidR="00114EEF" w:rsidRPr="00B7754F" w:rsidRDefault="000664D6" w:rsidP="00B7754F">
            <w:pPr>
              <w:pStyle w:val="Geenafstand"/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Online interaction and feedback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68443E5F" w14:textId="7766E404" w:rsidR="00114EEF" w:rsidRPr="00B7754F" w:rsidRDefault="00114EEF" w:rsidP="008B4BFB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  <w:tr w:rsidR="00114EEF" w:rsidRPr="00B7754F" w14:paraId="05361867" w14:textId="77777777" w:rsidTr="00A36BEB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114EEF" w:rsidRPr="008A7961" w:rsidRDefault="00114EE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 w:eastAsia="en-GB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CC1A" w14:textId="77777777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4B3723E0" w14:textId="1D682284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</w:pPr>
            <w:r w:rsidRPr="00EF5D83">
              <w:rPr>
                <w:rFonts w:asciiTheme="minorHAnsi" w:hAnsiTheme="minorHAnsi" w:cstheme="minorHAnsi"/>
                <w:b/>
                <w:bCs/>
                <w:szCs w:val="20"/>
                <w:highlight w:val="yellow"/>
                <w:u w:val="single"/>
                <w:lang w:eastAsia="en-GB"/>
              </w:rPr>
              <w:t>Probably</w:t>
            </w:r>
          </w:p>
          <w:p w14:paraId="586B599E" w14:textId="79A5082A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1</w:t>
            </w:r>
          </w:p>
          <w:p w14:paraId="2A86BB1C" w14:textId="1DA140BF" w:rsidR="00114EEF" w:rsidRPr="00EF5D83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28 Jun </w:t>
            </w:r>
          </w:p>
          <w:p w14:paraId="0A615F38" w14:textId="77777777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</w:pPr>
          </w:p>
          <w:p w14:paraId="2DCFD99C" w14:textId="7BBCB424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</w:pPr>
            <w:r w:rsidRPr="00EF5D83"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GB"/>
              </w:rPr>
              <w:t>Lesgroep 2</w:t>
            </w:r>
          </w:p>
          <w:p w14:paraId="34259258" w14:textId="3F00E923" w:rsidR="000664D6" w:rsidRPr="00EF5D83" w:rsidRDefault="000664D6" w:rsidP="000664D6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EF5D83">
              <w:rPr>
                <w:rFonts w:asciiTheme="minorHAnsi" w:hAnsiTheme="minorHAnsi" w:cstheme="minorHAnsi"/>
                <w:szCs w:val="20"/>
                <w:highlight w:val="yellow"/>
                <w:lang w:eastAsia="en-GB"/>
              </w:rPr>
              <w:t xml:space="preserve">5 Jul 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363F553" w14:textId="77777777" w:rsidR="00114EEF" w:rsidRPr="008A7961" w:rsidRDefault="00114EE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TEST</w:t>
            </w:r>
          </w:p>
          <w:p w14:paraId="08FA1D24" w14:textId="77777777" w:rsidR="00114EEF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SO Unit </w:t>
            </w: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4</w:t>
            </w:r>
            <w:r w:rsidRPr="008A7961">
              <w:rPr>
                <w:rFonts w:asciiTheme="minorHAnsi" w:hAnsiTheme="minorHAnsi" w:cstheme="minorHAnsi"/>
                <w:b/>
                <w:szCs w:val="20"/>
                <w:lang w:val="en-GB"/>
              </w:rPr>
              <w:t>: Vocab + Grammar</w:t>
            </w:r>
          </w:p>
          <w:p w14:paraId="206C0E7D" w14:textId="17FDA5E7" w:rsidR="00114EEF" w:rsidRPr="001430E3" w:rsidRDefault="00114EEF" w:rsidP="00B7754F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en-GB"/>
              </w:rPr>
              <w:t>Writing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68FEC153" w14:textId="77777777" w:rsidR="00114EEF" w:rsidRDefault="00114EEF" w:rsidP="00B7754F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  <w:t>What to learn for the test</w:t>
            </w:r>
          </w:p>
          <w:p w14:paraId="104B8CE9" w14:textId="77777777" w:rsidR="00114EEF" w:rsidRDefault="00114EEF" w:rsidP="00E46508">
            <w:pPr>
              <w:pStyle w:val="Geenafstand"/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Vocabulary: </w:t>
            </w:r>
          </w:p>
          <w:p w14:paraId="3D696E82" w14:textId="25540EF0" w:rsidR="00114EEF" w:rsidRPr="008A7961" w:rsidRDefault="00114EEF" w:rsidP="00E46508">
            <w:pPr>
              <w:pStyle w:val="Geenafstand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</w:pP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A2 </w:t>
            </w:r>
            <w:r w:rsidR="004E4EA3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(p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. 27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3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) + Expressions Unit </w:t>
            </w:r>
            <w:r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>4</w:t>
            </w:r>
            <w:r w:rsidRPr="008A7961">
              <w:rPr>
                <w:rFonts w:asciiTheme="minorHAnsi" w:eastAsia="Times New Roman" w:hAnsiTheme="minorHAnsi" w:cstheme="minorHAnsi"/>
                <w:szCs w:val="20"/>
                <w:lang w:val="en-GB" w:eastAsia="en-GB"/>
              </w:rPr>
              <w:t xml:space="preserve"> (Level 2)</w:t>
            </w:r>
          </w:p>
          <w:p w14:paraId="10C13CFB" w14:textId="77777777" w:rsidR="00114EEF" w:rsidRDefault="00114EEF" w:rsidP="00E46508">
            <w:pPr>
              <w:pStyle w:val="Geenafstand"/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Grammar:</w:t>
            </w:r>
          </w:p>
          <w:p w14:paraId="604D3529" w14:textId="77777777" w:rsidR="00114EEF" w:rsidRPr="00E46508" w:rsidRDefault="00114EEF" w:rsidP="00E46508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Comparisons</w:t>
            </w:r>
          </w:p>
          <w:p w14:paraId="223F61D8" w14:textId="77777777" w:rsidR="00114EEF" w:rsidRDefault="00114EEF" w:rsidP="00114EE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Prepositions</w:t>
            </w:r>
          </w:p>
          <w:p w14:paraId="52398F2A" w14:textId="16F7247C" w:rsidR="00114EEF" w:rsidRPr="00114EEF" w:rsidRDefault="00114EEF" w:rsidP="00114EEF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114EEF">
              <w:rPr>
                <w:rFonts w:asciiTheme="minorHAnsi" w:eastAsia="Times New Roman" w:hAnsiTheme="minorHAnsi" w:cstheme="minorHAnsi"/>
                <w:bCs/>
                <w:szCs w:val="20"/>
                <w:lang w:val="en-GB" w:eastAsia="en-GB"/>
              </w:rPr>
              <w:t>Tenses: Present , Past, Future</w:t>
            </w:r>
          </w:p>
        </w:tc>
      </w:tr>
      <w:tr w:rsidR="00B7754F" w:rsidRPr="00B7754F" w14:paraId="1A1CDC1D" w14:textId="77777777" w:rsidTr="007705DC">
        <w:tc>
          <w:tcPr>
            <w:tcW w:w="562" w:type="dxa"/>
            <w:shd w:val="clear" w:color="auto" w:fill="auto"/>
            <w:vAlign w:val="center"/>
          </w:tcPr>
          <w:p w14:paraId="1C87F519" w14:textId="72B3FE11" w:rsidR="00B7754F" w:rsidRPr="008A7961" w:rsidRDefault="00B7754F" w:rsidP="00B7754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  <w:lang w:val="en-GB" w:eastAsia="en-GB"/>
              </w:rPr>
            </w:pPr>
            <w:r w:rsidRPr="008A7961">
              <w:rPr>
                <w:rFonts w:asciiTheme="minorHAnsi" w:hAnsiTheme="minorHAnsi" w:cstheme="minorHAnsi"/>
                <w:b/>
                <w:szCs w:val="20"/>
                <w:lang w:eastAsia="en-GB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7FA0" w14:textId="5287447C" w:rsidR="00B7754F" w:rsidRPr="003370EB" w:rsidRDefault="000664D6" w:rsidP="00B7754F">
            <w:pPr>
              <w:jc w:val="center"/>
              <w:rPr>
                <w:rFonts w:asciiTheme="minorHAnsi" w:hAnsiTheme="minorHAnsi" w:cstheme="minorHAnsi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Cs w:val="20"/>
                <w:lang w:eastAsia="en-GB"/>
              </w:rPr>
              <w:t>7</w:t>
            </w:r>
            <w:r w:rsidR="00B7754F">
              <w:rPr>
                <w:rFonts w:asciiTheme="minorHAnsi" w:hAnsiTheme="minorHAnsi" w:cstheme="minorHAnsi"/>
                <w:szCs w:val="20"/>
                <w:lang w:eastAsia="en-GB"/>
              </w:rPr>
              <w:t xml:space="preserve"> Jul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1B9C232" w14:textId="655AE816" w:rsidR="00B7754F" w:rsidRPr="00B7754F" w:rsidRDefault="00B7754F" w:rsidP="00B7754F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 xml:space="preserve">No class this week </w:t>
            </w:r>
          </w:p>
          <w:p w14:paraId="7476D1CC" w14:textId="0687186A" w:rsidR="00B7754F" w:rsidRPr="00B7754F" w:rsidRDefault="00B7754F" w:rsidP="00B7754F">
            <w:pPr>
              <w:pStyle w:val="Geenafstand"/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B7754F">
              <w:rPr>
                <w:rFonts w:asciiTheme="minorHAnsi" w:eastAsia="Times New Roman" w:hAnsiTheme="minorHAnsi" w:cstheme="minorHAnsi"/>
                <w:bCs/>
                <w:i/>
                <w:iCs/>
                <w:szCs w:val="20"/>
                <w:lang w:val="en-GB" w:eastAsia="en-GB"/>
              </w:rPr>
              <w:t>(Enjoy your holiday!)</w:t>
            </w:r>
          </w:p>
        </w:tc>
        <w:tc>
          <w:tcPr>
            <w:tcW w:w="8250" w:type="dxa"/>
            <w:gridSpan w:val="2"/>
            <w:shd w:val="clear" w:color="auto" w:fill="auto"/>
            <w:vAlign w:val="center"/>
          </w:tcPr>
          <w:p w14:paraId="4B306198" w14:textId="5E367888" w:rsidR="00B7754F" w:rsidRPr="008A7961" w:rsidRDefault="00B7754F" w:rsidP="00B7754F">
            <w:pPr>
              <w:pStyle w:val="Geenafstand"/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2DF579B4" w14:textId="54C6955F" w:rsidR="0008741A" w:rsidRPr="00FD6674" w:rsidRDefault="0008741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p w14:paraId="3D4ACC6D" w14:textId="77777777" w:rsidR="005C1C7A" w:rsidRPr="00FD6674" w:rsidRDefault="005C1C7A" w:rsidP="00991313">
      <w:pPr>
        <w:pStyle w:val="Geenafstand"/>
        <w:rPr>
          <w:rFonts w:asciiTheme="minorHAnsi" w:hAnsiTheme="minorHAnsi" w:cstheme="minorHAnsi"/>
          <w:sz w:val="22"/>
          <w:lang w:val="en-GB"/>
        </w:rPr>
      </w:pPr>
    </w:p>
    <w:sectPr w:rsidR="005C1C7A" w:rsidRPr="00FD6674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16B"/>
    <w:multiLevelType w:val="hybridMultilevel"/>
    <w:tmpl w:val="BCD016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4EF9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14189"/>
    <w:rsid w:val="00043F3E"/>
    <w:rsid w:val="000664D6"/>
    <w:rsid w:val="00073511"/>
    <w:rsid w:val="00074712"/>
    <w:rsid w:val="00083F6C"/>
    <w:rsid w:val="0008741A"/>
    <w:rsid w:val="000A6A2D"/>
    <w:rsid w:val="000C5B87"/>
    <w:rsid w:val="000E6610"/>
    <w:rsid w:val="000F6ABD"/>
    <w:rsid w:val="00111889"/>
    <w:rsid w:val="00114EEF"/>
    <w:rsid w:val="00117200"/>
    <w:rsid w:val="001430E3"/>
    <w:rsid w:val="00147CE6"/>
    <w:rsid w:val="001831C6"/>
    <w:rsid w:val="001A0844"/>
    <w:rsid w:val="001A77C3"/>
    <w:rsid w:val="001B15E3"/>
    <w:rsid w:val="001B5FED"/>
    <w:rsid w:val="00235059"/>
    <w:rsid w:val="00276579"/>
    <w:rsid w:val="0029201C"/>
    <w:rsid w:val="002B1FA2"/>
    <w:rsid w:val="002C0EE3"/>
    <w:rsid w:val="002D2448"/>
    <w:rsid w:val="00306185"/>
    <w:rsid w:val="00313E14"/>
    <w:rsid w:val="00314944"/>
    <w:rsid w:val="003169D0"/>
    <w:rsid w:val="003370EB"/>
    <w:rsid w:val="003521FE"/>
    <w:rsid w:val="00356AC9"/>
    <w:rsid w:val="00362DB9"/>
    <w:rsid w:val="00394FB5"/>
    <w:rsid w:val="003A1BD0"/>
    <w:rsid w:val="003B3876"/>
    <w:rsid w:val="003F6A63"/>
    <w:rsid w:val="0041054B"/>
    <w:rsid w:val="004228BA"/>
    <w:rsid w:val="00423561"/>
    <w:rsid w:val="0043140C"/>
    <w:rsid w:val="00466A6F"/>
    <w:rsid w:val="0047448C"/>
    <w:rsid w:val="00480FC1"/>
    <w:rsid w:val="004E4EA3"/>
    <w:rsid w:val="005955E3"/>
    <w:rsid w:val="005A00E1"/>
    <w:rsid w:val="005A1086"/>
    <w:rsid w:val="005C1C7A"/>
    <w:rsid w:val="00637724"/>
    <w:rsid w:val="00650B9F"/>
    <w:rsid w:val="0068669B"/>
    <w:rsid w:val="0069358B"/>
    <w:rsid w:val="006C2B39"/>
    <w:rsid w:val="006D7069"/>
    <w:rsid w:val="006E05E5"/>
    <w:rsid w:val="00704CFC"/>
    <w:rsid w:val="00741B1F"/>
    <w:rsid w:val="007705DC"/>
    <w:rsid w:val="00772B7F"/>
    <w:rsid w:val="007828B8"/>
    <w:rsid w:val="007B5991"/>
    <w:rsid w:val="00811F2E"/>
    <w:rsid w:val="00854B49"/>
    <w:rsid w:val="00855AAA"/>
    <w:rsid w:val="00860CE5"/>
    <w:rsid w:val="00883F24"/>
    <w:rsid w:val="008907E1"/>
    <w:rsid w:val="008A7961"/>
    <w:rsid w:val="008B10A9"/>
    <w:rsid w:val="008B4BFB"/>
    <w:rsid w:val="008C30F6"/>
    <w:rsid w:val="008C6F26"/>
    <w:rsid w:val="0093763E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473D"/>
    <w:rsid w:val="00A601A1"/>
    <w:rsid w:val="00A74B3C"/>
    <w:rsid w:val="00AB7CED"/>
    <w:rsid w:val="00AD2968"/>
    <w:rsid w:val="00B51C0A"/>
    <w:rsid w:val="00B66A63"/>
    <w:rsid w:val="00B7754F"/>
    <w:rsid w:val="00B777DB"/>
    <w:rsid w:val="00B926CE"/>
    <w:rsid w:val="00C0137A"/>
    <w:rsid w:val="00C15B6F"/>
    <w:rsid w:val="00C22658"/>
    <w:rsid w:val="00C56EC3"/>
    <w:rsid w:val="00C70FA3"/>
    <w:rsid w:val="00C80DF4"/>
    <w:rsid w:val="00CD269A"/>
    <w:rsid w:val="00CE31DA"/>
    <w:rsid w:val="00CE4276"/>
    <w:rsid w:val="00D001E0"/>
    <w:rsid w:val="00D00288"/>
    <w:rsid w:val="00D056EF"/>
    <w:rsid w:val="00D143D7"/>
    <w:rsid w:val="00D354A1"/>
    <w:rsid w:val="00D37A9E"/>
    <w:rsid w:val="00D45DD6"/>
    <w:rsid w:val="00D65798"/>
    <w:rsid w:val="00DB5E91"/>
    <w:rsid w:val="00DB688D"/>
    <w:rsid w:val="00E01DDE"/>
    <w:rsid w:val="00E05C1C"/>
    <w:rsid w:val="00E265C9"/>
    <w:rsid w:val="00E41906"/>
    <w:rsid w:val="00E46508"/>
    <w:rsid w:val="00E51137"/>
    <w:rsid w:val="00E743C1"/>
    <w:rsid w:val="00ED7755"/>
    <w:rsid w:val="00EF5D83"/>
    <w:rsid w:val="00F23393"/>
    <w:rsid w:val="00F4472D"/>
    <w:rsid w:val="00F57082"/>
    <w:rsid w:val="00F6226C"/>
    <w:rsid w:val="00F741F9"/>
    <w:rsid w:val="00F81BFA"/>
    <w:rsid w:val="00FB2CD3"/>
    <w:rsid w:val="00FC3D75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7</cp:revision>
  <cp:lastPrinted>2018-11-13T09:13:00Z</cp:lastPrinted>
  <dcterms:created xsi:type="dcterms:W3CDTF">2021-04-15T15:13:00Z</dcterms:created>
  <dcterms:modified xsi:type="dcterms:W3CDTF">2021-04-15T20:40:00Z</dcterms:modified>
</cp:coreProperties>
</file>